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970A2" w14:textId="6F799B73" w:rsidR="00D97ED9" w:rsidRDefault="00D97ED9" w:rsidP="00D97ED9">
      <w:pPr>
        <w:jc w:val="center"/>
        <w:rPr>
          <w:b/>
          <w:bCs/>
        </w:rPr>
      </w:pPr>
      <w:r w:rsidRPr="00D97ED9">
        <w:rPr>
          <w:b/>
          <w:bCs/>
        </w:rPr>
        <w:t>Class Contact</w:t>
      </w:r>
      <w:r w:rsidR="00EE013C">
        <w:rPr>
          <w:b/>
          <w:bCs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2603"/>
        <w:gridCol w:w="1794"/>
        <w:gridCol w:w="1795"/>
        <w:gridCol w:w="977"/>
        <w:gridCol w:w="2937"/>
        <w:gridCol w:w="3623"/>
      </w:tblGrid>
      <w:tr w:rsidR="000B4843" w14:paraId="300784B0" w14:textId="77777777" w:rsidTr="009200A9">
        <w:tc>
          <w:tcPr>
            <w:tcW w:w="661" w:type="dxa"/>
            <w:shd w:val="clear" w:color="auto" w:fill="8EEFEA"/>
            <w:vAlign w:val="center"/>
          </w:tcPr>
          <w:p w14:paraId="260686E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3" w:type="dxa"/>
            <w:shd w:val="clear" w:color="auto" w:fill="8EEFEA"/>
            <w:vAlign w:val="center"/>
          </w:tcPr>
          <w:p w14:paraId="6371DE33" w14:textId="70A339AA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Student’</w:t>
            </w:r>
            <w:r w:rsidR="00D25385">
              <w:rPr>
                <w:rFonts w:ascii="Arial" w:hAnsi="Arial" w:cs="Arial"/>
                <w:b/>
                <w:bCs/>
              </w:rPr>
              <w:t xml:space="preserve">s </w:t>
            </w:r>
            <w:r w:rsidRPr="00D97ED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794" w:type="dxa"/>
            <w:shd w:val="clear" w:color="auto" w:fill="8EEFEA"/>
            <w:vAlign w:val="center"/>
          </w:tcPr>
          <w:p w14:paraId="226630A8" w14:textId="363925BD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Adult Contact Name</w:t>
            </w:r>
          </w:p>
        </w:tc>
        <w:tc>
          <w:tcPr>
            <w:tcW w:w="1795" w:type="dxa"/>
            <w:shd w:val="clear" w:color="auto" w:fill="8EEFEA"/>
            <w:vAlign w:val="center"/>
          </w:tcPr>
          <w:p w14:paraId="4565669C" w14:textId="7914D732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977" w:type="dxa"/>
            <w:shd w:val="clear" w:color="auto" w:fill="8EEFEA"/>
            <w:vAlign w:val="center"/>
          </w:tcPr>
          <w:p w14:paraId="4496D465" w14:textId="22647754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D97ED9">
              <w:rPr>
                <w:rFonts w:ascii="Arial" w:hAnsi="Arial" w:cs="Arial"/>
                <w:b/>
                <w:bCs/>
              </w:rPr>
              <w:t>ext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5E1E56BF" w14:textId="6B97E07E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yes</w:t>
            </w:r>
            <w:r w:rsidR="00D25385">
              <w:rPr>
                <w:rFonts w:ascii="Arial" w:hAnsi="Arial" w:cs="Arial"/>
                <w:b/>
                <w:bCs/>
              </w:rPr>
              <w:t>/</w:t>
            </w:r>
            <w:r w:rsidRPr="00D97ED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937" w:type="dxa"/>
            <w:shd w:val="clear" w:color="auto" w:fill="8EEFEA"/>
            <w:vAlign w:val="center"/>
          </w:tcPr>
          <w:p w14:paraId="4CF2C2B0" w14:textId="3B2343A2" w:rsidR="00D97ED9" w:rsidRPr="00D97ED9" w:rsidRDefault="00D25385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D97ED9" w:rsidRPr="00D97ED9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3623" w:type="dxa"/>
            <w:shd w:val="clear" w:color="auto" w:fill="8EEFEA"/>
            <w:vAlign w:val="center"/>
          </w:tcPr>
          <w:p w14:paraId="1823C9F5" w14:textId="7710D986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desired modes of video connecting with classmates.</w:t>
            </w:r>
          </w:p>
        </w:tc>
      </w:tr>
      <w:tr w:rsidR="009200A9" w:rsidRPr="009200A9" w14:paraId="7E3CB190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B7A0EC2" w14:textId="18324E33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0494F282" w14:textId="6671781A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61282A6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CEEE48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3C27466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5F846F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00C770BD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092C1B83" w14:textId="77777777" w:rsidTr="009200A9">
        <w:tc>
          <w:tcPr>
            <w:tcW w:w="661" w:type="dxa"/>
            <w:shd w:val="clear" w:color="auto" w:fill="D2EDEC"/>
            <w:vAlign w:val="center"/>
          </w:tcPr>
          <w:p w14:paraId="7974D646" w14:textId="5CEEBE30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124D35A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370F91F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6B5EC1AF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2D394F6F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0AA92EB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1771F0B5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2003F735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C281633" w14:textId="4E03121A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28E8A9C6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00C5E58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303224B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A475E3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EF5D6B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483B24E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1E4EE3B9" w14:textId="77777777" w:rsidTr="009200A9">
        <w:tc>
          <w:tcPr>
            <w:tcW w:w="661" w:type="dxa"/>
            <w:shd w:val="clear" w:color="auto" w:fill="D2EDEC"/>
            <w:vAlign w:val="center"/>
          </w:tcPr>
          <w:p w14:paraId="532F69B2" w14:textId="66DA410A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5CF6A96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7DCDC92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5AAADD3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67F5978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53C28B8D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69708FF0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33E8A962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382FB82" w14:textId="5DFE156A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62F7991E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4FBA0D8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FA50680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8F720E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BB65E43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4E4B257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249742A2" w14:textId="77777777" w:rsidTr="009200A9">
        <w:tc>
          <w:tcPr>
            <w:tcW w:w="661" w:type="dxa"/>
            <w:shd w:val="clear" w:color="auto" w:fill="D2EDEC"/>
            <w:vAlign w:val="center"/>
          </w:tcPr>
          <w:p w14:paraId="7FB6F10F" w14:textId="77887C3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284AD233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596EAAD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059D02C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73804BC1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1BE7258C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0D983E35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58EFC589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9E41059" w14:textId="4A123BB9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1D541BD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3EBC19EF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13BCD13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7E37374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75095C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598EDE3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57C9D254" w14:textId="77777777" w:rsidTr="009200A9">
        <w:tc>
          <w:tcPr>
            <w:tcW w:w="661" w:type="dxa"/>
            <w:shd w:val="clear" w:color="auto" w:fill="D2EDEC"/>
            <w:vAlign w:val="center"/>
          </w:tcPr>
          <w:p w14:paraId="017A05A5" w14:textId="3889F7DB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41373B7F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7EF24596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2F64779D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C4DA01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0902AACF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465F79A0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10D0B433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496CD3C" w14:textId="1FF6699F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584C662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05F749ED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ADBAA36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81DE4C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DDDCC2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10EDE0AB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52ECFE07" w14:textId="77777777" w:rsidTr="009200A9">
        <w:tc>
          <w:tcPr>
            <w:tcW w:w="661" w:type="dxa"/>
            <w:shd w:val="clear" w:color="auto" w:fill="D2EDEC"/>
            <w:vAlign w:val="center"/>
          </w:tcPr>
          <w:p w14:paraId="319DC538" w14:textId="41D20A42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0CA3D42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040DC73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1FA03890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60A6ACE6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7543E36B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4878875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7D5C7FF0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8DA422F" w14:textId="08751ED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1829F7A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1D0E1E01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1A1D485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7862C915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0C9118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3CB16AD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12B4ACD6" w14:textId="77777777" w:rsidTr="009200A9">
        <w:tc>
          <w:tcPr>
            <w:tcW w:w="661" w:type="dxa"/>
            <w:shd w:val="clear" w:color="auto" w:fill="D2EDEC"/>
            <w:vAlign w:val="center"/>
          </w:tcPr>
          <w:p w14:paraId="60A50A94" w14:textId="25902EDA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3693BB4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5C84D275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6E8AC4C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5CAB937B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3D45AE53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353D7B6C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322EEADA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85755F9" w14:textId="7977D3E0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098A0F3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1075AD8F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0D9009DD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9D71EA0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CBEDAEE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40E1D180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21521CA6" w14:textId="77777777" w:rsidTr="009200A9">
        <w:tc>
          <w:tcPr>
            <w:tcW w:w="661" w:type="dxa"/>
            <w:shd w:val="clear" w:color="auto" w:fill="D2EDEC"/>
            <w:vAlign w:val="center"/>
          </w:tcPr>
          <w:p w14:paraId="4CF46E62" w14:textId="28161003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583B807D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7DBD21E9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5BCAD410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0F3663B9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349C77FD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71B3FF3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2BAA8348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621CCF7" w14:textId="1B168C25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39C11691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3F8B95A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8F95E31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19F69EC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AF60B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321D5DF6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24BFEB78" w14:textId="77777777" w:rsidTr="009200A9">
        <w:tc>
          <w:tcPr>
            <w:tcW w:w="661" w:type="dxa"/>
            <w:shd w:val="clear" w:color="auto" w:fill="D2EDEC"/>
            <w:vAlign w:val="center"/>
          </w:tcPr>
          <w:p w14:paraId="477B1DA0" w14:textId="05EBE5D6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592C4D01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1392FCF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08FECB1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1C2493C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058063C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297FBE9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1F73307F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1B9260B" w14:textId="4B00BB71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66F570D3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70F6402B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208929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DEC136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4B135E1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0D6CBBF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7ECBEBCD" w14:textId="77777777" w:rsidTr="009200A9">
        <w:tc>
          <w:tcPr>
            <w:tcW w:w="661" w:type="dxa"/>
            <w:shd w:val="clear" w:color="auto" w:fill="D2EDEC"/>
            <w:vAlign w:val="center"/>
          </w:tcPr>
          <w:p w14:paraId="21183C19" w14:textId="56A55138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39C65B42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09A7B41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01B4AA4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0AF52A0E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7A5B20C5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1505138E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6224652F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02200AB" w14:textId="1DB86ED1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6380A13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58B5E059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46C8B99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334618B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B8F001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6803501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C6690" w:rsidRPr="009200A9" w14:paraId="5BA0A79C" w14:textId="77777777" w:rsidTr="009200A9">
        <w:tc>
          <w:tcPr>
            <w:tcW w:w="661" w:type="dxa"/>
            <w:shd w:val="clear" w:color="auto" w:fill="D2EDEC"/>
            <w:vAlign w:val="center"/>
          </w:tcPr>
          <w:p w14:paraId="294AAC52" w14:textId="15469FCC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2603" w:type="dxa"/>
            <w:shd w:val="clear" w:color="auto" w:fill="D2EDEC"/>
            <w:vAlign w:val="center"/>
          </w:tcPr>
          <w:p w14:paraId="30C17D03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shd w:val="clear" w:color="auto" w:fill="D2EDEC"/>
            <w:vAlign w:val="center"/>
          </w:tcPr>
          <w:p w14:paraId="09E5B0E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shd w:val="clear" w:color="auto" w:fill="D2EDEC"/>
            <w:vAlign w:val="center"/>
          </w:tcPr>
          <w:p w14:paraId="4BC0A5CC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8A56411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shd w:val="clear" w:color="auto" w:fill="D2EDEC"/>
            <w:vAlign w:val="center"/>
          </w:tcPr>
          <w:p w14:paraId="3BFCBBA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shd w:val="clear" w:color="auto" w:fill="D2EDEC"/>
            <w:vAlign w:val="center"/>
          </w:tcPr>
          <w:p w14:paraId="69B83A4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9200A9" w:rsidRPr="009200A9" w14:paraId="08A7089E" w14:textId="77777777" w:rsidTr="009200A9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D4AE224" w14:textId="618A1629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00A9">
              <w:rPr>
                <w:rFonts w:ascii="Arial" w:hAnsi="Arial" w:cs="Arial"/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7CD24A14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2A70DAA7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680F609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C6B880A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44EE07F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01071B18" w14:textId="77777777" w:rsidR="00D97ED9" w:rsidRPr="009200A9" w:rsidRDefault="00D97ED9" w:rsidP="00D2538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14:paraId="7AC76A71" w14:textId="77777777" w:rsidR="00D97ED9" w:rsidRPr="009200A9" w:rsidRDefault="00D97ED9" w:rsidP="00EE013C">
      <w:pPr>
        <w:rPr>
          <w:rFonts w:ascii="Arial" w:hAnsi="Arial" w:cs="Arial"/>
          <w:b/>
          <w:bCs/>
          <w:sz w:val="40"/>
          <w:szCs w:val="40"/>
        </w:rPr>
      </w:pPr>
    </w:p>
    <w:sectPr w:rsidR="00D97ED9" w:rsidRPr="009200A9" w:rsidSect="009200A9">
      <w:pgSz w:w="15840" w:h="12240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D9"/>
    <w:rsid w:val="000B4843"/>
    <w:rsid w:val="002C6690"/>
    <w:rsid w:val="00766FE7"/>
    <w:rsid w:val="009200A9"/>
    <w:rsid w:val="00D25385"/>
    <w:rsid w:val="00D97ED9"/>
    <w:rsid w:val="00EE013C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69180"/>
  <w15:chartTrackingRefBased/>
  <w15:docId w15:val="{6FA5C9D2-D65A-0C47-90B8-91A2E603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Westwood</dc:creator>
  <cp:keywords/>
  <dc:description/>
  <cp:lastModifiedBy>Tracey Westwood</cp:lastModifiedBy>
  <cp:revision>2</cp:revision>
  <dcterms:created xsi:type="dcterms:W3CDTF">2020-07-26T23:05:00Z</dcterms:created>
  <dcterms:modified xsi:type="dcterms:W3CDTF">2020-07-26T23:05:00Z</dcterms:modified>
</cp:coreProperties>
</file>