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A47CF" w14:textId="3B43FF5C" w:rsidR="00F816B3" w:rsidRDefault="001D4F68" w:rsidP="001D4F68">
      <w:pPr>
        <w:jc w:val="center"/>
        <w:rPr>
          <w:b/>
          <w:bCs/>
          <w:sz w:val="28"/>
          <w:szCs w:val="28"/>
        </w:rPr>
      </w:pPr>
      <w:r w:rsidRPr="001D4F6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C79853" wp14:editId="66EFA6B6">
            <wp:simplePos x="0" y="0"/>
            <wp:positionH relativeFrom="margin">
              <wp:align>center</wp:align>
            </wp:positionH>
            <wp:positionV relativeFrom="paragraph">
              <wp:posOffset>825500</wp:posOffset>
            </wp:positionV>
            <wp:extent cx="2895600" cy="2171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F6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702862" wp14:editId="23E11367">
            <wp:simplePos x="0" y="0"/>
            <wp:positionH relativeFrom="margin">
              <wp:align>center</wp:align>
            </wp:positionH>
            <wp:positionV relativeFrom="paragraph">
              <wp:posOffset>3149600</wp:posOffset>
            </wp:positionV>
            <wp:extent cx="2870200" cy="21526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F68">
        <w:rPr>
          <w:b/>
          <w:bCs/>
          <w:sz w:val="28"/>
          <w:szCs w:val="28"/>
        </w:rPr>
        <w:t>Cardboard Design Activity Example</w:t>
      </w:r>
    </w:p>
    <w:p w14:paraId="3AA837E0" w14:textId="627462D7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2600C379" w14:textId="0657CBFB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7139198C" w14:textId="369606FF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34973749" w14:textId="2830AC69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E52F728" w14:textId="7FE0B084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9E0A2E0" w14:textId="69D54D01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36F81334" w14:textId="660584AF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7CC022C2" w14:textId="72026FF9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28E9B44" w14:textId="13E76AA1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2FF25DAF" w14:textId="0000C916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392F018C" w14:textId="5B5B264F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52D99325" w14:textId="7FEEC23D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059E8929" w14:textId="2E00AC0F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AD57DD5" w14:textId="1B495209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6DCEE45" w14:textId="44ADC673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59A30D81" w14:textId="5F4A04FF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35AEA37F" w14:textId="07C31874" w:rsidR="001D4F68" w:rsidRDefault="001D4F68" w:rsidP="001D4F68">
      <w:pPr>
        <w:jc w:val="center"/>
        <w:rPr>
          <w:b/>
          <w:bCs/>
          <w:sz w:val="28"/>
          <w:szCs w:val="28"/>
        </w:rPr>
      </w:pPr>
    </w:p>
    <w:p w14:paraId="628DE165" w14:textId="5F96332D" w:rsidR="001D4F68" w:rsidRDefault="001D4F68" w:rsidP="001D4F6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C74B7FA" wp14:editId="01F643DD">
            <wp:extent cx="5930900" cy="791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FEAF551" wp14:editId="5DA24964">
            <wp:extent cx="5930900" cy="791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208A" w14:textId="702460FD" w:rsidR="001D4F68" w:rsidRDefault="001D4F68" w:rsidP="001D4F6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AFD2460" wp14:editId="00F00EA5">
            <wp:extent cx="5930900" cy="7912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B864" w14:textId="1D0D9498" w:rsidR="001D4F68" w:rsidRDefault="001D4F68" w:rsidP="001D4F6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91860FE" wp14:editId="5133E70F">
            <wp:extent cx="5930900" cy="791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5D31" w14:textId="5C4DAFFA" w:rsidR="001D4F68" w:rsidRPr="001D4F68" w:rsidRDefault="001D4F68" w:rsidP="001D4F68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CF1647F" wp14:editId="4C90710C">
            <wp:extent cx="5930900" cy="7912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F68" w:rsidRPr="001D4F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33"/>
    <w:rsid w:val="001D4F68"/>
    <w:rsid w:val="00EB4B33"/>
    <w:rsid w:val="00F8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A664"/>
  <w15:chartTrackingRefBased/>
  <w15:docId w15:val="{E7A55A8D-A2A1-4680-8D3A-B259BF44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O'Shea</dc:creator>
  <cp:keywords/>
  <dc:description/>
  <cp:lastModifiedBy>Jeremy O'Shea</cp:lastModifiedBy>
  <cp:revision>3</cp:revision>
  <dcterms:created xsi:type="dcterms:W3CDTF">2020-07-15T03:12:00Z</dcterms:created>
  <dcterms:modified xsi:type="dcterms:W3CDTF">2020-07-15T03:18:00Z</dcterms:modified>
</cp:coreProperties>
</file>