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12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is the last week of blog posts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course if you've already submitted eight blog posts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seven comments and you're happy with the grades and you've already completed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part of the assignments. If not, this is your last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 to submit a blog post or comment and if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any comments that are unmarked because I still can't see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submit the text of your comment with a link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the original post and I can grade those.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week, you'll select another one of your posts to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of the selected blog posts for assignment one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also be handing in your assignment for group projects.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let me know if you're having any problems or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any questions with assignment for and I'd be happy to answer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we're looking at one of the two topics that you selected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last two weeks of the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personalized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personalized learning is learning that is tailored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needs interests and abilities of individual learners.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Obviously this has been around for a long time tutoring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personalized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Teachers have been trying to create differentiated learning experiences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classroom for a long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new digital tools have been developed particularly using artificial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intelligence to create personalized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paths.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given immediate feedback to Learners at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speed and a scale that wasn't possible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Artificial intelligence is embedded in many of the day-to-day tools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you already use like Netflix and Spotify.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suggestions systems use algorithms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set of rules to sift through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data that it has about your watching and listening habits and predict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you'd like to watch or listen to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create these models they draw on vast amounts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data compiled from users of their system.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algorithm for Netflix might be set up so that everyone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watches Dune will also be suggested every other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sci-fi movie that that in a desert.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 choose those movies that they suggested then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reinforce this algorithm which looks at genre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location and it concludes that it's a good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predictor of what people will want to watch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they gather more data these systems can use something called machine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improve their algorithm.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 Netflix case the system could look at the data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say actually location isn't a good predictor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what people will want to watch next but people do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tend to choose movies starring the same actors and actresses.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it changes the algorithm to reflect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Adaptive learning paths work much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same way if I'm studying the structures of the need,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example, it will show me some information about the knee and then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test me to see if I understood the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I miss something it'll Feed me more information about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particular topic and then test me again, and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keeps at this until I've shown evidence that I've understood everything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lesson.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area online I see in platform that we're looking at this week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tests to see whether you feel confident that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know what you're doing and then it will track to see how good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 at assessing your own understanding and use that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create your learning path 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technology is there to support personalized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ways that weren't possible before but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 to be careful not to replace teaching with technology.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Teachers still have an important role in assessing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supporting students opportunities for social learning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still vitally important and there's plenty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research out there to support the fact that when it comes to learning relationships matter.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I've included in this week's module a few opportunities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to try some AI tools as a learner give them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try and see how effective you think. They are at predicting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need to see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