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22BB2" w14:textId="4219EE99" w:rsidR="008247F1" w:rsidRDefault="00491A3C" w:rsidP="00F57209">
      <w:pPr>
        <w:pStyle w:val="Title"/>
        <w:rPr>
          <w:rFonts w:eastAsia="Times New Roman"/>
        </w:rPr>
      </w:pPr>
      <w:r>
        <w:rPr>
          <w:rFonts w:eastAsia="Times New Roman"/>
        </w:rPr>
        <w:t>EDCI337</w:t>
      </w:r>
      <w:r w:rsidR="00810E22">
        <w:rPr>
          <w:rFonts w:eastAsia="Times New Roman"/>
        </w:rPr>
        <w:t xml:space="preserve"> </w:t>
      </w:r>
      <w:r>
        <w:rPr>
          <w:rFonts w:eastAsia="Times New Roman"/>
        </w:rPr>
        <w:t>Learning Pod</w:t>
      </w:r>
      <w:r w:rsidR="00862881">
        <w:rPr>
          <w:rFonts w:eastAsia="Times New Roman"/>
        </w:rPr>
        <w:t xml:space="preserve"> </w:t>
      </w:r>
      <w:r w:rsidR="00810E22">
        <w:rPr>
          <w:rFonts w:eastAsia="Times New Roman"/>
        </w:rPr>
        <w:t>Group Contract</w:t>
      </w:r>
    </w:p>
    <w:p w14:paraId="19E87B32" w14:textId="7961F78F" w:rsidR="00810E22" w:rsidRDefault="00810E22" w:rsidP="00810E22">
      <w:r w:rsidRPr="00810E22">
        <w:rPr>
          <w:rStyle w:val="Heading5Char"/>
        </w:rPr>
        <w:t>Group Members:</w:t>
      </w:r>
      <w:r>
        <w:t xml:space="preserve"> </w:t>
      </w:r>
      <w:r w:rsidRPr="00810E22">
        <w:rPr>
          <w:highlight w:val="yellow"/>
        </w:rPr>
        <w:t>[ADD NAMES]</w:t>
      </w:r>
    </w:p>
    <w:p w14:paraId="66D475BC" w14:textId="311946B5" w:rsidR="00862881" w:rsidRDefault="00862881" w:rsidP="00862881">
      <w:r w:rsidRPr="00810E22">
        <w:rPr>
          <w:rStyle w:val="Heading5Char"/>
        </w:rPr>
        <w:t xml:space="preserve">Group </w:t>
      </w:r>
      <w:r>
        <w:rPr>
          <w:rStyle w:val="Heading5Char"/>
        </w:rPr>
        <w:t>Name</w:t>
      </w:r>
      <w:r w:rsidRPr="00810E22">
        <w:rPr>
          <w:rStyle w:val="Heading5Char"/>
        </w:rPr>
        <w:t>:</w:t>
      </w:r>
      <w:r>
        <w:t xml:space="preserve"> </w:t>
      </w:r>
      <w:r w:rsidRPr="00810E22">
        <w:rPr>
          <w:highlight w:val="yellow"/>
        </w:rPr>
        <w:t>[ADD NAME]</w:t>
      </w:r>
    </w:p>
    <w:p w14:paraId="54E33DE2" w14:textId="6221A883" w:rsidR="00862881" w:rsidRDefault="00862881" w:rsidP="00862881">
      <w:r w:rsidRPr="00810E22">
        <w:rPr>
          <w:rStyle w:val="Heading5Char"/>
        </w:rPr>
        <w:t xml:space="preserve">Group </w:t>
      </w:r>
      <w:r>
        <w:rPr>
          <w:rStyle w:val="Heading5Char"/>
        </w:rPr>
        <w:t>Logo</w:t>
      </w:r>
      <w:r w:rsidRPr="00810E22">
        <w:rPr>
          <w:rStyle w:val="Heading5Char"/>
        </w:rPr>
        <w:t>:</w:t>
      </w:r>
      <w:r>
        <w:t xml:space="preserve"> </w:t>
      </w:r>
      <w:r w:rsidRPr="00810E22">
        <w:rPr>
          <w:highlight w:val="yellow"/>
        </w:rPr>
        <w:t xml:space="preserve">[ADD </w:t>
      </w:r>
      <w:r>
        <w:rPr>
          <w:highlight w:val="yellow"/>
        </w:rPr>
        <w:t>IMAGE</w:t>
      </w:r>
      <w:r w:rsidRPr="00810E22">
        <w:rPr>
          <w:highlight w:val="yellow"/>
        </w:rPr>
        <w:t>]</w:t>
      </w:r>
    </w:p>
    <w:p w14:paraId="25A35F9F" w14:textId="32917A1F" w:rsidR="00862881" w:rsidRDefault="00646EF8" w:rsidP="00810E22">
      <w:r w:rsidRPr="00810E22">
        <w:rPr>
          <w:rStyle w:val="Heading5Char"/>
        </w:rPr>
        <w:t xml:space="preserve">Group </w:t>
      </w:r>
      <w:r>
        <w:rPr>
          <w:rStyle w:val="Heading5Char"/>
        </w:rPr>
        <w:t>Motto</w:t>
      </w:r>
      <w:r w:rsidRPr="00810E22">
        <w:rPr>
          <w:rStyle w:val="Heading5Char"/>
        </w:rPr>
        <w:t>:</w:t>
      </w:r>
      <w:r>
        <w:t xml:space="preserve"> </w:t>
      </w:r>
      <w:r w:rsidRPr="00810E22">
        <w:rPr>
          <w:highlight w:val="yellow"/>
        </w:rPr>
        <w:t xml:space="preserve">[ADD </w:t>
      </w:r>
      <w:r>
        <w:rPr>
          <w:highlight w:val="yellow"/>
        </w:rPr>
        <w:t>MOTTO</w:t>
      </w:r>
      <w:r w:rsidRPr="00810E22">
        <w:rPr>
          <w:highlight w:val="yellow"/>
        </w:rPr>
        <w:t>]</w:t>
      </w:r>
    </w:p>
    <w:p w14:paraId="0EFA074F" w14:textId="72A249AE" w:rsidR="00810E22" w:rsidRDefault="00810E22" w:rsidP="00810E22">
      <w:r>
        <w:t xml:space="preserve">Communication between group members will occur using </w:t>
      </w:r>
      <w:r w:rsidRPr="00810E22">
        <w:rPr>
          <w:highlight w:val="yellow"/>
        </w:rPr>
        <w:t>[TOOL]</w:t>
      </w:r>
      <w:r>
        <w:t xml:space="preserve">. </w:t>
      </w:r>
      <w:r w:rsidR="00316A74">
        <w:t>(</w:t>
      </w:r>
      <w:proofErr w:type="spellStart"/>
      <w:r w:rsidR="00316A74">
        <w:t>e.g</w:t>
      </w:r>
      <w:proofErr w:type="spellEnd"/>
      <w:r w:rsidR="00316A74">
        <w:t xml:space="preserve">, </w:t>
      </w:r>
      <w:proofErr w:type="spellStart"/>
      <w:r w:rsidR="00316A74">
        <w:t>Mattermost</w:t>
      </w:r>
      <w:proofErr w:type="spellEnd"/>
      <w:r w:rsidR="00316A74">
        <w:t>, What’s App,</w:t>
      </w:r>
      <w:r w:rsidR="000705F4">
        <w:t xml:space="preserve"> Group text</w:t>
      </w:r>
      <w:r w:rsidR="00316A74">
        <w:t xml:space="preserve"> etc.)</w:t>
      </w:r>
      <w:bookmarkStart w:id="0" w:name="_GoBack"/>
      <w:bookmarkEnd w:id="0"/>
    </w:p>
    <w:p w14:paraId="4F325A9D" w14:textId="438F729A" w:rsidR="001B5949" w:rsidRDefault="001B5949" w:rsidP="00810E22">
      <w:r>
        <w:t xml:space="preserve">Our regular </w:t>
      </w:r>
      <w:r w:rsidR="00B15BA3">
        <w:t xml:space="preserve">weekly </w:t>
      </w:r>
      <w:r>
        <w:t xml:space="preserve">meeting time/place will be: </w:t>
      </w:r>
      <w:r w:rsidRPr="001B5949">
        <w:rPr>
          <w:highlight w:val="yellow"/>
        </w:rPr>
        <w:t>[ADD MEETING TIME AND PLACE]</w:t>
      </w:r>
      <w:r w:rsidR="00316A74">
        <w:t xml:space="preserve"> (e.g., Mondays, noon, on Zoom)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810E22" w14:paraId="7A872B9B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AC93E" w14:textId="1779650E" w:rsidR="00810E22" w:rsidRDefault="00810E22">
            <w:r>
              <w:rPr>
                <w:b/>
                <w:bCs/>
              </w:rPr>
              <w:t>ACCOUNTABILITY</w:t>
            </w:r>
            <w:r>
              <w:t>: What do we expect of one another in regard to attendance at meetings, participation, frequency of communication, the quality of work, preparedness for group discussions, etc.?</w:t>
            </w:r>
          </w:p>
        </w:tc>
      </w:tr>
      <w:tr w:rsidR="00810E22" w14:paraId="08FA3B2B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0E294" w14:textId="77777777" w:rsidR="00810E22" w:rsidRDefault="00810E22"/>
          <w:p w14:paraId="6D21189C" w14:textId="77777777" w:rsidR="00810E22" w:rsidRDefault="00810E22"/>
          <w:p w14:paraId="29BA1880" w14:textId="77777777" w:rsidR="00810E22" w:rsidRDefault="00810E22"/>
          <w:p w14:paraId="634ABBD7" w14:textId="77777777" w:rsidR="00810E22" w:rsidRDefault="00810E22"/>
          <w:p w14:paraId="45152309" w14:textId="77777777" w:rsidR="00810E22" w:rsidRDefault="00810E22"/>
          <w:p w14:paraId="56EDFABE" w14:textId="77777777" w:rsidR="00810E22" w:rsidRDefault="00810E22"/>
          <w:p w14:paraId="02B92923" w14:textId="77777777" w:rsidR="00810E22" w:rsidRDefault="00810E22"/>
          <w:p w14:paraId="146BDC97" w14:textId="77777777" w:rsidR="00810E22" w:rsidRDefault="00810E22"/>
        </w:tc>
      </w:tr>
      <w:tr w:rsidR="00810E22" w14:paraId="16B2BE75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C8E7B" w14:textId="49AEE60F" w:rsidR="00810E22" w:rsidRDefault="00810E22">
            <w:r w:rsidRPr="00810E22">
              <w:rPr>
                <w:b/>
                <w:bCs/>
              </w:rPr>
              <w:t>ETIQUETTE</w:t>
            </w:r>
            <w:r>
              <w:t xml:space="preserve">: How will we ensure that the discussions are a mutually respectful and collaborative space for all members of the group? </w:t>
            </w:r>
          </w:p>
        </w:tc>
      </w:tr>
      <w:tr w:rsidR="00810E22" w14:paraId="0F6E5D61" w14:textId="77777777" w:rsidTr="00810E22">
        <w:trPr>
          <w:trHeight w:val="368"/>
        </w:trPr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143B4" w14:textId="77777777" w:rsidR="00810E22" w:rsidRDefault="00810E22"/>
          <w:p w14:paraId="7CCF3FE1" w14:textId="77777777" w:rsidR="00810E22" w:rsidRDefault="00810E22"/>
          <w:p w14:paraId="35D2A5BB" w14:textId="77777777" w:rsidR="00810E22" w:rsidRDefault="00810E22"/>
          <w:p w14:paraId="6D2CCEAC" w14:textId="77777777" w:rsidR="00810E22" w:rsidRDefault="00810E22"/>
          <w:p w14:paraId="6B019138" w14:textId="77777777" w:rsidR="00810E22" w:rsidRDefault="00810E22"/>
          <w:p w14:paraId="362D118C" w14:textId="77777777" w:rsidR="00810E22" w:rsidRDefault="00810E22"/>
          <w:p w14:paraId="7A06F99A" w14:textId="77777777" w:rsidR="00810E22" w:rsidRDefault="00810E22"/>
          <w:p w14:paraId="78A28FAA" w14:textId="77777777" w:rsidR="00810E22" w:rsidRDefault="00810E22"/>
        </w:tc>
      </w:tr>
      <w:tr w:rsidR="00862881" w14:paraId="53BAF970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804C0" w14:textId="30B97838" w:rsidR="00862881" w:rsidRDefault="00862881" w:rsidP="00862881">
            <w:pPr>
              <w:rPr>
                <w:b/>
                <w:bCs/>
              </w:rPr>
            </w:pPr>
            <w:r>
              <w:rPr>
                <w:b/>
                <w:bCs/>
              </w:rPr>
              <w:t>PARTICIPATION</w:t>
            </w:r>
            <w:r>
              <w:t xml:space="preserve">: How do we expect each member of the group to demonstrate engagement and participation in the discussion?  </w:t>
            </w:r>
          </w:p>
        </w:tc>
      </w:tr>
      <w:tr w:rsidR="00862881" w14:paraId="6BD80D97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7F83D" w14:textId="77777777" w:rsidR="00862881" w:rsidRDefault="00862881" w:rsidP="00862881"/>
          <w:p w14:paraId="5C4B1DB7" w14:textId="77777777" w:rsidR="00862881" w:rsidRDefault="00862881" w:rsidP="00862881"/>
          <w:p w14:paraId="48BFE25A" w14:textId="77777777" w:rsidR="00862881" w:rsidRDefault="00862881" w:rsidP="00862881"/>
          <w:p w14:paraId="045B6D9E" w14:textId="77777777" w:rsidR="00862881" w:rsidRDefault="00862881" w:rsidP="00862881"/>
          <w:p w14:paraId="4288EE7C" w14:textId="77777777" w:rsidR="00862881" w:rsidRDefault="00862881" w:rsidP="00862881"/>
          <w:p w14:paraId="1A31EBB5" w14:textId="77777777" w:rsidR="00862881" w:rsidRDefault="00862881" w:rsidP="00862881"/>
          <w:p w14:paraId="082C3E5F" w14:textId="77777777" w:rsidR="00862881" w:rsidRDefault="00862881" w:rsidP="00862881"/>
          <w:p w14:paraId="470026A9" w14:textId="77777777" w:rsidR="00862881" w:rsidRDefault="00862881" w:rsidP="00862881">
            <w:pPr>
              <w:rPr>
                <w:b/>
                <w:bCs/>
              </w:rPr>
            </w:pPr>
          </w:p>
        </w:tc>
      </w:tr>
      <w:tr w:rsidR="00491A3C" w14:paraId="1E0B7246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E3EC8" w14:textId="1F7AA685" w:rsidR="00491A3C" w:rsidRDefault="00491A3C" w:rsidP="00316A7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PEER FEEDBACK</w:t>
            </w:r>
            <w:r>
              <w:t xml:space="preserve">: How do you expect your peers to provide feedback </w:t>
            </w:r>
            <w:r w:rsidR="00316A74">
              <w:t>on your blog posts and contributions to discussions?</w:t>
            </w:r>
            <w:r>
              <w:t xml:space="preserve"> </w:t>
            </w:r>
          </w:p>
        </w:tc>
      </w:tr>
      <w:tr w:rsidR="00491A3C" w14:paraId="7D7215F9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2ADC3" w14:textId="77777777" w:rsidR="00491A3C" w:rsidRDefault="00491A3C" w:rsidP="00E9124B"/>
          <w:p w14:paraId="658103E1" w14:textId="77777777" w:rsidR="00491A3C" w:rsidRDefault="00491A3C" w:rsidP="00E9124B"/>
          <w:p w14:paraId="217EBA1D" w14:textId="77777777" w:rsidR="00491A3C" w:rsidRDefault="00491A3C" w:rsidP="00E9124B"/>
          <w:p w14:paraId="15B6A92E" w14:textId="77777777" w:rsidR="00491A3C" w:rsidRDefault="00491A3C" w:rsidP="00E9124B"/>
          <w:p w14:paraId="1B84F77F" w14:textId="77777777" w:rsidR="00491A3C" w:rsidRDefault="00491A3C" w:rsidP="00E9124B"/>
          <w:p w14:paraId="571775F0" w14:textId="77777777" w:rsidR="00491A3C" w:rsidRDefault="00491A3C" w:rsidP="00E9124B"/>
          <w:p w14:paraId="382BA552" w14:textId="77777777" w:rsidR="00491A3C" w:rsidRDefault="00491A3C" w:rsidP="00862881">
            <w:pPr>
              <w:rPr>
                <w:b/>
                <w:bCs/>
              </w:rPr>
            </w:pPr>
          </w:p>
        </w:tc>
      </w:tr>
      <w:tr w:rsidR="00491A3C" w14:paraId="534695BE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EF0BF" w14:textId="397BDE21" w:rsidR="00491A3C" w:rsidRDefault="00491A3C" w:rsidP="00E9124B">
            <w:pPr>
              <w:rPr>
                <w:b/>
                <w:bCs/>
              </w:rPr>
            </w:pPr>
            <w:r>
              <w:rPr>
                <w:b/>
                <w:bCs/>
              </w:rPr>
              <w:t>EXPECTATIONS</w:t>
            </w:r>
            <w:r>
              <w:t xml:space="preserve">: What rules can we agree on to help us meet our goals and expectations? </w:t>
            </w:r>
          </w:p>
        </w:tc>
      </w:tr>
      <w:tr w:rsidR="00491A3C" w14:paraId="4801B1D7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562D7" w14:textId="77777777" w:rsidR="00491A3C" w:rsidRDefault="00491A3C"/>
          <w:p w14:paraId="49ADBD8D" w14:textId="77777777" w:rsidR="00491A3C" w:rsidRDefault="00491A3C"/>
          <w:p w14:paraId="294DB632" w14:textId="77777777" w:rsidR="00491A3C" w:rsidRDefault="00491A3C"/>
          <w:p w14:paraId="25536C30" w14:textId="77777777" w:rsidR="00491A3C" w:rsidRDefault="00491A3C"/>
          <w:p w14:paraId="0C6A46FB" w14:textId="77777777" w:rsidR="00491A3C" w:rsidRDefault="00491A3C"/>
          <w:p w14:paraId="6431C0FB" w14:textId="77777777" w:rsidR="00491A3C" w:rsidRDefault="00491A3C"/>
          <w:p w14:paraId="55EB895E" w14:textId="77777777" w:rsidR="00491A3C" w:rsidRDefault="00491A3C" w:rsidP="00E9124B">
            <w:pPr>
              <w:rPr>
                <w:b/>
                <w:bCs/>
              </w:rPr>
            </w:pPr>
          </w:p>
        </w:tc>
      </w:tr>
      <w:tr w:rsidR="00491A3C" w14:paraId="7A508EA2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10604" w14:textId="2243D72E" w:rsidR="00491A3C" w:rsidRDefault="00491A3C">
            <w:r>
              <w:rPr>
                <w:b/>
                <w:bCs/>
              </w:rPr>
              <w:t>RESOLUTIONS</w:t>
            </w:r>
            <w:r>
              <w:t xml:space="preserve">: How will we address non-performance in regard to these goals, expectations, policies and procedures? </w:t>
            </w:r>
          </w:p>
        </w:tc>
      </w:tr>
      <w:tr w:rsidR="00491A3C" w14:paraId="25F73A92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2B330" w14:textId="77777777" w:rsidR="00491A3C" w:rsidRDefault="00491A3C"/>
          <w:p w14:paraId="3FC10A1C" w14:textId="77777777" w:rsidR="00491A3C" w:rsidRDefault="00491A3C"/>
          <w:p w14:paraId="6BADAD8F" w14:textId="77777777" w:rsidR="00491A3C" w:rsidRDefault="00491A3C"/>
          <w:p w14:paraId="00E83B8B" w14:textId="77777777" w:rsidR="00491A3C" w:rsidRDefault="00491A3C"/>
          <w:p w14:paraId="6840E8E2" w14:textId="77777777" w:rsidR="00491A3C" w:rsidRDefault="00491A3C"/>
          <w:p w14:paraId="1D331872" w14:textId="77777777" w:rsidR="00491A3C" w:rsidRDefault="00491A3C"/>
          <w:p w14:paraId="4C3D9366" w14:textId="77777777" w:rsidR="00491A3C" w:rsidRDefault="00491A3C"/>
          <w:p w14:paraId="2B2E3014" w14:textId="77777777" w:rsidR="00491A3C" w:rsidRDefault="00491A3C"/>
        </w:tc>
      </w:tr>
      <w:tr w:rsidR="00491A3C" w14:paraId="36BEA349" w14:textId="77777777" w:rsidTr="001546BF">
        <w:tc>
          <w:tcPr>
            <w:tcW w:w="8856" w:type="dxa"/>
            <w:hideMark/>
          </w:tcPr>
          <w:p w14:paraId="188EBB93" w14:textId="534BE697" w:rsidR="00491A3C" w:rsidRDefault="00491A3C">
            <w:r>
              <w:rPr>
                <w:b/>
                <w:bCs/>
              </w:rPr>
              <w:t>OTHER</w:t>
            </w:r>
            <w:r>
              <w:t>: If there are any other rules or expectations that you would like</w:t>
            </w:r>
            <w:r w:rsidR="00316A74">
              <w:t xml:space="preserve"> to establish with your group, record them here. </w:t>
            </w:r>
          </w:p>
        </w:tc>
      </w:tr>
      <w:tr w:rsidR="00491A3C" w14:paraId="18F195B5" w14:textId="77777777" w:rsidTr="001546BF">
        <w:tc>
          <w:tcPr>
            <w:tcW w:w="8856" w:type="dxa"/>
          </w:tcPr>
          <w:p w14:paraId="7AA04222" w14:textId="77777777" w:rsidR="00491A3C" w:rsidRDefault="00491A3C" w:rsidP="000A176F"/>
          <w:p w14:paraId="711610FA" w14:textId="77777777" w:rsidR="00491A3C" w:rsidRDefault="00491A3C" w:rsidP="000A176F"/>
          <w:p w14:paraId="7696461F" w14:textId="77777777" w:rsidR="00491A3C" w:rsidRDefault="00491A3C" w:rsidP="000A176F"/>
          <w:p w14:paraId="7E0D047A" w14:textId="77777777" w:rsidR="00491A3C" w:rsidRDefault="00491A3C" w:rsidP="000A176F"/>
          <w:p w14:paraId="5471A7D7" w14:textId="77777777" w:rsidR="00491A3C" w:rsidRDefault="00491A3C" w:rsidP="000A176F"/>
          <w:p w14:paraId="2740D61F" w14:textId="77777777" w:rsidR="00491A3C" w:rsidRDefault="00491A3C" w:rsidP="000A176F"/>
          <w:p w14:paraId="7D633621" w14:textId="77777777" w:rsidR="00491A3C" w:rsidRDefault="00491A3C" w:rsidP="000A176F"/>
          <w:p w14:paraId="299374B9" w14:textId="77777777" w:rsidR="00491A3C" w:rsidRDefault="00491A3C"/>
        </w:tc>
      </w:tr>
    </w:tbl>
    <w:p w14:paraId="79B87511" w14:textId="68A19F55" w:rsidR="00862881" w:rsidRDefault="00862881" w:rsidP="00862881">
      <w:r>
        <w:t xml:space="preserve">Team Member 1 Name: </w:t>
      </w:r>
      <w:r>
        <w:tab/>
      </w:r>
      <w:r>
        <w:tab/>
      </w:r>
      <w:r>
        <w:tab/>
        <w:t xml:space="preserve"> </w:t>
      </w:r>
    </w:p>
    <w:p w14:paraId="4C91F9DF" w14:textId="2815D538" w:rsidR="00862881" w:rsidRDefault="00862881" w:rsidP="00862881">
      <w:r>
        <w:t xml:space="preserve">Team Member 2 Name: </w:t>
      </w:r>
      <w:r>
        <w:tab/>
      </w:r>
      <w:r>
        <w:tab/>
        <w:t xml:space="preserve"> </w:t>
      </w:r>
    </w:p>
    <w:p w14:paraId="1903A656" w14:textId="5D0BC873" w:rsidR="00862881" w:rsidRDefault="00862881" w:rsidP="00862881">
      <w:r>
        <w:t xml:space="preserve">Team Member 3 Name: </w:t>
      </w:r>
      <w:r>
        <w:tab/>
      </w:r>
      <w:r>
        <w:tab/>
      </w:r>
      <w:r>
        <w:tab/>
        <w:t xml:space="preserve"> </w:t>
      </w:r>
    </w:p>
    <w:p w14:paraId="3D89F4D8" w14:textId="44E14B0A" w:rsidR="00862881" w:rsidRDefault="00862881" w:rsidP="00862881">
      <w:r>
        <w:t xml:space="preserve">Team Member 4 Name: </w:t>
      </w:r>
      <w:r>
        <w:tab/>
      </w:r>
      <w:r>
        <w:tab/>
      </w:r>
      <w:r>
        <w:tab/>
        <w:t xml:space="preserve"> </w:t>
      </w:r>
    </w:p>
    <w:p w14:paraId="67D8BCD2" w14:textId="458A131B" w:rsidR="00862881" w:rsidRDefault="00862881">
      <w:r>
        <w:t xml:space="preserve">Team Member 5 Name: </w:t>
      </w:r>
      <w:r>
        <w:tab/>
      </w:r>
      <w:r>
        <w:tab/>
      </w:r>
      <w:r>
        <w:tab/>
      </w:r>
    </w:p>
    <w:sectPr w:rsidR="00862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D7546"/>
    <w:multiLevelType w:val="multilevel"/>
    <w:tmpl w:val="9EE4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26306"/>
    <w:multiLevelType w:val="multilevel"/>
    <w:tmpl w:val="5F24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B90AFB"/>
    <w:multiLevelType w:val="multilevel"/>
    <w:tmpl w:val="0634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5E5DD3"/>
    <w:multiLevelType w:val="multilevel"/>
    <w:tmpl w:val="5EF8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F1"/>
    <w:rsid w:val="000705F4"/>
    <w:rsid w:val="001B5949"/>
    <w:rsid w:val="00316A74"/>
    <w:rsid w:val="00474276"/>
    <w:rsid w:val="00491A3C"/>
    <w:rsid w:val="00646EF8"/>
    <w:rsid w:val="00810E22"/>
    <w:rsid w:val="00817928"/>
    <w:rsid w:val="008247F1"/>
    <w:rsid w:val="00862881"/>
    <w:rsid w:val="009943E1"/>
    <w:rsid w:val="00B15BA3"/>
    <w:rsid w:val="00CE64DA"/>
    <w:rsid w:val="00DE559F"/>
    <w:rsid w:val="00E9124B"/>
    <w:rsid w:val="00F5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CC6D"/>
  <w15:chartTrackingRefBased/>
  <w15:docId w15:val="{10902037-D57A-452B-9D75-124D8633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24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24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247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0E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color w:val="0D0D0D" w:themeColor="text1" w:themeTint="F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47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247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247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2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47F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572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572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81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810E22"/>
    <w:rPr>
      <w:rFonts w:asciiTheme="majorHAnsi" w:eastAsiaTheme="majorEastAsia" w:hAnsiTheme="majorHAnsi" w:cstheme="majorBidi"/>
      <w:b/>
      <w:bCs/>
      <w:color w:val="0D0D0D" w:themeColor="text1" w:themeTint="F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1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Waterloo, IST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Zaza, Christine</dc:creator>
  <cp:keywords/>
  <dc:description/>
  <cp:lastModifiedBy>Mary Watt</cp:lastModifiedBy>
  <cp:revision>6</cp:revision>
  <dcterms:created xsi:type="dcterms:W3CDTF">2022-12-27T21:24:00Z</dcterms:created>
  <dcterms:modified xsi:type="dcterms:W3CDTF">2022-12-31T23:56:00Z</dcterms:modified>
</cp:coreProperties>
</file>