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2BB2" w14:textId="483F04FD" w:rsidR="008247F1" w:rsidRDefault="00810E22" w:rsidP="00F57209">
      <w:pPr>
        <w:pStyle w:val="Title"/>
        <w:rPr>
          <w:rFonts w:eastAsia="Times New Roman"/>
        </w:rPr>
      </w:pPr>
      <w:r>
        <w:rPr>
          <w:rFonts w:eastAsia="Times New Roman"/>
        </w:rPr>
        <w:t xml:space="preserve">EDCI339 </w:t>
      </w:r>
      <w:r w:rsidR="00862881">
        <w:rPr>
          <w:rFonts w:eastAsia="Times New Roman"/>
        </w:rPr>
        <w:t xml:space="preserve">Inquiry </w:t>
      </w:r>
      <w:r>
        <w:rPr>
          <w:rFonts w:eastAsia="Times New Roman"/>
        </w:rPr>
        <w:t>Group Contract</w:t>
      </w:r>
    </w:p>
    <w:p w14:paraId="19E87B32" w14:textId="7961F78F" w:rsidR="00810E22" w:rsidRDefault="00810E22" w:rsidP="00810E22">
      <w:r w:rsidRPr="00810E22">
        <w:rPr>
          <w:rStyle w:val="Heading5Char"/>
        </w:rPr>
        <w:t>Group Members:</w:t>
      </w:r>
      <w:r>
        <w:t xml:space="preserve"> </w:t>
      </w:r>
      <w:r w:rsidRPr="00810E22">
        <w:rPr>
          <w:highlight w:val="yellow"/>
        </w:rPr>
        <w:t>[ADD NAMES]</w:t>
      </w:r>
    </w:p>
    <w:p w14:paraId="66D475BC" w14:textId="311946B5" w:rsidR="00862881" w:rsidRDefault="00862881" w:rsidP="00862881">
      <w:r w:rsidRPr="00810E22">
        <w:rPr>
          <w:rStyle w:val="Heading5Char"/>
        </w:rPr>
        <w:t xml:space="preserve">Group </w:t>
      </w:r>
      <w:r>
        <w:rPr>
          <w:rStyle w:val="Heading5Char"/>
        </w:rPr>
        <w:t>Name</w:t>
      </w:r>
      <w:r w:rsidRPr="00810E22">
        <w:rPr>
          <w:rStyle w:val="Heading5Char"/>
        </w:rPr>
        <w:t>:</w:t>
      </w:r>
      <w:r>
        <w:t xml:space="preserve"> </w:t>
      </w:r>
      <w:r w:rsidRPr="00810E22">
        <w:rPr>
          <w:highlight w:val="yellow"/>
        </w:rPr>
        <w:t>[ADD NAME]</w:t>
      </w:r>
    </w:p>
    <w:p w14:paraId="54E33DE2" w14:textId="6221A883" w:rsidR="00862881" w:rsidRDefault="00862881" w:rsidP="00862881">
      <w:r w:rsidRPr="00810E22">
        <w:rPr>
          <w:rStyle w:val="Heading5Char"/>
        </w:rPr>
        <w:t xml:space="preserve">Group </w:t>
      </w:r>
      <w:r>
        <w:rPr>
          <w:rStyle w:val="Heading5Char"/>
        </w:rPr>
        <w:t>Logo</w:t>
      </w:r>
      <w:r w:rsidRPr="00810E22">
        <w:rPr>
          <w:rStyle w:val="Heading5Char"/>
        </w:rPr>
        <w:t>:</w:t>
      </w:r>
      <w:r>
        <w:t xml:space="preserve"> </w:t>
      </w:r>
      <w:r w:rsidRPr="00810E22">
        <w:rPr>
          <w:highlight w:val="yellow"/>
        </w:rPr>
        <w:t xml:space="preserve">[ADD </w:t>
      </w:r>
      <w:r>
        <w:rPr>
          <w:highlight w:val="yellow"/>
        </w:rPr>
        <w:t>IMAGE</w:t>
      </w:r>
      <w:r w:rsidRPr="00810E22">
        <w:rPr>
          <w:highlight w:val="yellow"/>
        </w:rPr>
        <w:t>]</w:t>
      </w:r>
    </w:p>
    <w:p w14:paraId="09B175D2" w14:textId="27979EC3" w:rsidR="00646EF8" w:rsidRDefault="00646EF8" w:rsidP="00646EF8">
      <w:r w:rsidRPr="00810E22">
        <w:rPr>
          <w:rStyle w:val="Heading5Char"/>
        </w:rPr>
        <w:t xml:space="preserve">Group </w:t>
      </w:r>
      <w:r>
        <w:rPr>
          <w:rStyle w:val="Heading5Char"/>
        </w:rPr>
        <w:t>Motto</w:t>
      </w:r>
      <w:r w:rsidRPr="00810E22">
        <w:rPr>
          <w:rStyle w:val="Heading5Char"/>
        </w:rPr>
        <w:t>:</w:t>
      </w:r>
      <w:r>
        <w:t xml:space="preserve"> </w:t>
      </w:r>
      <w:r w:rsidRPr="00810E22">
        <w:rPr>
          <w:highlight w:val="yellow"/>
        </w:rPr>
        <w:t xml:space="preserve">[ADD </w:t>
      </w:r>
      <w:r>
        <w:rPr>
          <w:highlight w:val="yellow"/>
        </w:rPr>
        <w:t>MOTTO</w:t>
      </w:r>
      <w:r w:rsidRPr="00810E22">
        <w:rPr>
          <w:highlight w:val="yellow"/>
        </w:rPr>
        <w:t>]</w:t>
      </w:r>
    </w:p>
    <w:p w14:paraId="404A9E8E" w14:textId="77777777" w:rsidR="00646EF8" w:rsidRDefault="00646EF8" w:rsidP="00862881"/>
    <w:p w14:paraId="3E631479" w14:textId="332176A4" w:rsidR="00862881" w:rsidRDefault="00862881" w:rsidP="00810E22"/>
    <w:p w14:paraId="7CD15387" w14:textId="18F938C2" w:rsidR="00810E22" w:rsidRPr="00810E22" w:rsidRDefault="00810E22" w:rsidP="00810E22">
      <w:pPr>
        <w:pStyle w:val="Heading5"/>
      </w:pPr>
      <w:r w:rsidRPr="00810E22">
        <w:t>Topic Leaders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7"/>
        <w:gridCol w:w="3133"/>
        <w:gridCol w:w="2880"/>
      </w:tblGrid>
      <w:tr w:rsidR="00862881" w14:paraId="3CE38FA7" w14:textId="1DAB96EE" w:rsidTr="00862881">
        <w:tc>
          <w:tcPr>
            <w:tcW w:w="3337" w:type="dxa"/>
          </w:tcPr>
          <w:p w14:paraId="44162DF5" w14:textId="7624AC27" w:rsidR="00862881" w:rsidRPr="00810E22" w:rsidRDefault="00862881" w:rsidP="00810E22">
            <w:pPr>
              <w:rPr>
                <w:rFonts w:ascii="Arial Nova" w:hAnsi="Arial Nova"/>
                <w:b/>
                <w:bCs/>
              </w:rPr>
            </w:pPr>
            <w:r w:rsidRPr="00810E22">
              <w:rPr>
                <w:rFonts w:ascii="Arial Nova" w:hAnsi="Arial Nova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3133" w:type="dxa"/>
          </w:tcPr>
          <w:p w14:paraId="21EDDA7C" w14:textId="23CE5376" w:rsidR="00862881" w:rsidRDefault="00862881" w:rsidP="00810E22">
            <w:r w:rsidRPr="00810E22">
              <w:rPr>
                <w:rFonts w:ascii="Arial Nova" w:hAnsi="Arial Nova"/>
                <w:b/>
                <w:bCs/>
                <w:sz w:val="24"/>
                <w:szCs w:val="24"/>
              </w:rPr>
              <w:t>Topic Lead</w:t>
            </w:r>
            <w:r w:rsidRPr="00810E22">
              <w:rPr>
                <w:sz w:val="24"/>
                <w:szCs w:val="24"/>
              </w:rPr>
              <w:t xml:space="preserve"> </w:t>
            </w:r>
            <w:r>
              <w:t>[Add Names Below]</w:t>
            </w:r>
          </w:p>
        </w:tc>
        <w:tc>
          <w:tcPr>
            <w:tcW w:w="2880" w:type="dxa"/>
          </w:tcPr>
          <w:p w14:paraId="1FCC5A8C" w14:textId="77777777" w:rsidR="00862881" w:rsidRDefault="00862881" w:rsidP="00810E2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 xml:space="preserve">Schedule </w:t>
            </w:r>
          </w:p>
          <w:p w14:paraId="5AC9FC01" w14:textId="153B522E" w:rsidR="00862881" w:rsidRPr="00810E22" w:rsidRDefault="00862881" w:rsidP="00810E22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62881">
              <w:rPr>
                <w:rFonts w:ascii="Arial Nova" w:hAnsi="Arial Nova"/>
                <w:i/>
                <w:iCs/>
                <w:sz w:val="18"/>
                <w:szCs w:val="18"/>
              </w:rPr>
              <w:t>(If synchronous, enter the discussion date/time. If asynchronous, enter the discussion start and end date.)</w:t>
            </w:r>
            <w:r w:rsidRPr="00862881">
              <w:rPr>
                <w:rFonts w:ascii="Arial Nova" w:hAnsi="Arial Nov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62881" w14:paraId="153B3B20" w14:textId="11D5A083" w:rsidTr="00862881">
        <w:tc>
          <w:tcPr>
            <w:tcW w:w="3337" w:type="dxa"/>
          </w:tcPr>
          <w:p w14:paraId="6DD76053" w14:textId="56267586" w:rsidR="00862881" w:rsidRDefault="00862881" w:rsidP="00810E22">
            <w:r w:rsidRPr="00810E22">
              <w:t>Module 2: Identity, Community, Space &amp; Place</w:t>
            </w:r>
          </w:p>
        </w:tc>
        <w:tc>
          <w:tcPr>
            <w:tcW w:w="3133" w:type="dxa"/>
          </w:tcPr>
          <w:p w14:paraId="7A9730E2" w14:textId="77777777" w:rsidR="00862881" w:rsidRDefault="00862881" w:rsidP="00810E22"/>
        </w:tc>
        <w:tc>
          <w:tcPr>
            <w:tcW w:w="2880" w:type="dxa"/>
          </w:tcPr>
          <w:p w14:paraId="4B7B7584" w14:textId="77777777" w:rsidR="00862881" w:rsidRDefault="00862881" w:rsidP="00810E22"/>
        </w:tc>
      </w:tr>
      <w:tr w:rsidR="00862881" w14:paraId="69C2E91B" w14:textId="5A581E12" w:rsidTr="00862881">
        <w:tc>
          <w:tcPr>
            <w:tcW w:w="3337" w:type="dxa"/>
          </w:tcPr>
          <w:p w14:paraId="1C57F931" w14:textId="282E4ADF" w:rsidR="00862881" w:rsidRDefault="00862881" w:rsidP="00810E22">
            <w:r w:rsidRPr="00810E22">
              <w:t>Module 3: Accessibility, Inclusion, Privacy &amp; Ethics</w:t>
            </w:r>
          </w:p>
        </w:tc>
        <w:tc>
          <w:tcPr>
            <w:tcW w:w="3133" w:type="dxa"/>
          </w:tcPr>
          <w:p w14:paraId="75FF99F9" w14:textId="77777777" w:rsidR="00862881" w:rsidRDefault="00862881" w:rsidP="00810E22"/>
        </w:tc>
        <w:tc>
          <w:tcPr>
            <w:tcW w:w="2880" w:type="dxa"/>
          </w:tcPr>
          <w:p w14:paraId="01867F92" w14:textId="77777777" w:rsidR="00862881" w:rsidRDefault="00862881" w:rsidP="00810E22"/>
        </w:tc>
      </w:tr>
      <w:tr w:rsidR="00862881" w14:paraId="66AF931E" w14:textId="1FD8AE27" w:rsidTr="00862881">
        <w:tc>
          <w:tcPr>
            <w:tcW w:w="3337" w:type="dxa"/>
          </w:tcPr>
          <w:p w14:paraId="75759030" w14:textId="3EB7C83F" w:rsidR="00862881" w:rsidRDefault="00862881" w:rsidP="00810E22">
            <w:r w:rsidRPr="00810E22">
              <w:t>Module 4: Open Pedagogy</w:t>
            </w:r>
          </w:p>
        </w:tc>
        <w:tc>
          <w:tcPr>
            <w:tcW w:w="3133" w:type="dxa"/>
          </w:tcPr>
          <w:p w14:paraId="3A298A68" w14:textId="77777777" w:rsidR="00862881" w:rsidRDefault="00862881" w:rsidP="00810E22"/>
        </w:tc>
        <w:tc>
          <w:tcPr>
            <w:tcW w:w="2880" w:type="dxa"/>
          </w:tcPr>
          <w:p w14:paraId="569DC4CA" w14:textId="77777777" w:rsidR="00862881" w:rsidRDefault="00862881" w:rsidP="00810E22"/>
        </w:tc>
      </w:tr>
      <w:tr w:rsidR="00862881" w14:paraId="3D628FD6" w14:textId="7D936EAE" w:rsidTr="00862881">
        <w:tc>
          <w:tcPr>
            <w:tcW w:w="3337" w:type="dxa"/>
          </w:tcPr>
          <w:p w14:paraId="78ABCFD8" w14:textId="7DBA7681" w:rsidR="00862881" w:rsidRDefault="00862881" w:rsidP="00810E22">
            <w:r w:rsidRPr="00810E22">
              <w:t>Module 5: Digital Futures for Education</w:t>
            </w:r>
          </w:p>
        </w:tc>
        <w:tc>
          <w:tcPr>
            <w:tcW w:w="3133" w:type="dxa"/>
          </w:tcPr>
          <w:p w14:paraId="72518B86" w14:textId="77777777" w:rsidR="00862881" w:rsidRDefault="00862881" w:rsidP="00810E22"/>
        </w:tc>
        <w:tc>
          <w:tcPr>
            <w:tcW w:w="2880" w:type="dxa"/>
          </w:tcPr>
          <w:p w14:paraId="1C0A03F2" w14:textId="77777777" w:rsidR="00862881" w:rsidRDefault="00862881" w:rsidP="00810E22"/>
        </w:tc>
      </w:tr>
    </w:tbl>
    <w:p w14:paraId="25A35F9F" w14:textId="77777777" w:rsidR="00862881" w:rsidRDefault="00862881" w:rsidP="00810E22"/>
    <w:p w14:paraId="41BA9A1E" w14:textId="7DBA6A4C" w:rsidR="00862881" w:rsidRPr="00862881" w:rsidRDefault="00810E22" w:rsidP="00810E22">
      <w:pPr>
        <w:rPr>
          <w:i/>
          <w:iCs/>
        </w:rPr>
      </w:pPr>
      <w:r>
        <w:t xml:space="preserve">Inquiry group discussions will be held </w:t>
      </w:r>
      <w:r w:rsidRPr="00810E22">
        <w:rPr>
          <w:highlight w:val="yellow"/>
        </w:rPr>
        <w:t>[asynchronously/synchronously]</w:t>
      </w:r>
      <w:r>
        <w:t xml:space="preserve"> using </w:t>
      </w:r>
      <w:r w:rsidRPr="00810E22">
        <w:rPr>
          <w:highlight w:val="yellow"/>
        </w:rPr>
        <w:t>[TOOL]</w:t>
      </w:r>
      <w:r>
        <w:t>.</w:t>
      </w:r>
      <w:r w:rsidR="00862881">
        <w:t xml:space="preserve"> </w:t>
      </w:r>
      <w:r w:rsidR="00862881" w:rsidRPr="00862881">
        <w:rPr>
          <w:i/>
          <w:iCs/>
        </w:rPr>
        <w:t>(Note – if you choose to use a different tool for each discussion, please add an additional column above)</w:t>
      </w:r>
      <w:r w:rsidR="00862881">
        <w:rPr>
          <w:i/>
          <w:iCs/>
        </w:rPr>
        <w:t xml:space="preserve">. </w:t>
      </w:r>
    </w:p>
    <w:p w14:paraId="0EFA074F" w14:textId="6F6EBE12" w:rsidR="00810E22" w:rsidRDefault="00810E22" w:rsidP="00810E22">
      <w:r>
        <w:t xml:space="preserve">Communication between group members will occur using </w:t>
      </w:r>
      <w:r w:rsidRPr="00810E22">
        <w:rPr>
          <w:highlight w:val="yellow"/>
        </w:rPr>
        <w:t>[TOOL]</w:t>
      </w:r>
      <w:r>
        <w:t xml:space="preserve">.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856"/>
      </w:tblGrid>
      <w:tr w:rsidR="00810E22" w14:paraId="7A872B9B" w14:textId="77777777" w:rsidTr="00810E22"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AC93E" w14:textId="1779650E" w:rsidR="00810E22" w:rsidRDefault="00810E22">
            <w:r>
              <w:rPr>
                <w:b/>
                <w:bCs/>
              </w:rPr>
              <w:t>ACCOUNTABILITY</w:t>
            </w:r>
            <w:r>
              <w:t>: What do we expect of one another in regard to attendance at meetings, participation, frequency of communication, the quality of work, preparedness for group discussions, etc.?</w:t>
            </w:r>
          </w:p>
        </w:tc>
      </w:tr>
      <w:tr w:rsidR="00810E22" w14:paraId="08FA3B2B" w14:textId="77777777" w:rsidTr="00810E22"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0E294" w14:textId="77777777" w:rsidR="00810E22" w:rsidRDefault="00810E22"/>
          <w:p w14:paraId="6D21189C" w14:textId="77777777" w:rsidR="00810E22" w:rsidRDefault="00810E22"/>
          <w:p w14:paraId="29BA1880" w14:textId="77777777" w:rsidR="00810E22" w:rsidRDefault="00810E22"/>
          <w:p w14:paraId="634ABBD7" w14:textId="77777777" w:rsidR="00810E22" w:rsidRDefault="00810E22"/>
          <w:p w14:paraId="45152309" w14:textId="77777777" w:rsidR="00810E22" w:rsidRDefault="00810E22"/>
          <w:p w14:paraId="56EDFABE" w14:textId="77777777" w:rsidR="00810E22" w:rsidRDefault="00810E22"/>
          <w:p w14:paraId="02B92923" w14:textId="77777777" w:rsidR="00810E22" w:rsidRDefault="00810E22"/>
          <w:p w14:paraId="146BDC97" w14:textId="77777777" w:rsidR="00810E22" w:rsidRDefault="00810E22"/>
        </w:tc>
      </w:tr>
      <w:tr w:rsidR="00810E22" w14:paraId="16B2BE75" w14:textId="77777777" w:rsidTr="00810E22"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C8E7B" w14:textId="49AEE60F" w:rsidR="00810E22" w:rsidRDefault="00810E22">
            <w:r w:rsidRPr="00810E22">
              <w:rPr>
                <w:b/>
                <w:bCs/>
              </w:rPr>
              <w:t>ETIQUETTE</w:t>
            </w:r>
            <w:r>
              <w:t xml:space="preserve">: How will we ensure that the discussions are a mutually respectful and collaborative space for all members of the group? </w:t>
            </w:r>
          </w:p>
        </w:tc>
      </w:tr>
      <w:tr w:rsidR="00810E22" w14:paraId="0F6E5D61" w14:textId="77777777" w:rsidTr="00810E22">
        <w:trPr>
          <w:trHeight w:val="368"/>
        </w:trPr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143B4" w14:textId="77777777" w:rsidR="00810E22" w:rsidRDefault="00810E22"/>
          <w:p w14:paraId="7CCF3FE1" w14:textId="77777777" w:rsidR="00810E22" w:rsidRDefault="00810E22"/>
          <w:p w14:paraId="35D2A5BB" w14:textId="77777777" w:rsidR="00810E22" w:rsidRDefault="00810E22"/>
          <w:p w14:paraId="6D2CCEAC" w14:textId="77777777" w:rsidR="00810E22" w:rsidRDefault="00810E22"/>
          <w:p w14:paraId="6B019138" w14:textId="77777777" w:rsidR="00810E22" w:rsidRDefault="00810E22"/>
          <w:p w14:paraId="362D118C" w14:textId="77777777" w:rsidR="00810E22" w:rsidRDefault="00810E22"/>
          <w:p w14:paraId="7A06F99A" w14:textId="77777777" w:rsidR="00810E22" w:rsidRDefault="00810E22"/>
          <w:p w14:paraId="78A28FAA" w14:textId="77777777" w:rsidR="00810E22" w:rsidRDefault="00810E22"/>
        </w:tc>
      </w:tr>
      <w:tr w:rsidR="00862881" w14:paraId="53BAF970" w14:textId="77777777" w:rsidTr="00810E22"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804C0" w14:textId="30B97838" w:rsidR="00862881" w:rsidRDefault="00862881" w:rsidP="00862881">
            <w:pPr>
              <w:rPr>
                <w:b/>
                <w:bCs/>
              </w:rPr>
            </w:pPr>
            <w:r>
              <w:rPr>
                <w:b/>
                <w:bCs/>
              </w:rPr>
              <w:t>PARTICIPATION</w:t>
            </w:r>
            <w:r>
              <w:t xml:space="preserve">: How do we expect each member of the group to demonstrate engagement and participation in the discussion?  </w:t>
            </w:r>
          </w:p>
        </w:tc>
      </w:tr>
      <w:tr w:rsidR="00862881" w14:paraId="6BD80D97" w14:textId="77777777" w:rsidTr="00810E22"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7F83D" w14:textId="77777777" w:rsidR="00862881" w:rsidRDefault="00862881" w:rsidP="00862881"/>
          <w:p w14:paraId="5C4B1DB7" w14:textId="77777777" w:rsidR="00862881" w:rsidRDefault="00862881" w:rsidP="00862881"/>
          <w:p w14:paraId="48BFE25A" w14:textId="77777777" w:rsidR="00862881" w:rsidRDefault="00862881" w:rsidP="00862881"/>
          <w:p w14:paraId="045B6D9E" w14:textId="77777777" w:rsidR="00862881" w:rsidRDefault="00862881" w:rsidP="00862881"/>
          <w:p w14:paraId="4288EE7C" w14:textId="77777777" w:rsidR="00862881" w:rsidRDefault="00862881" w:rsidP="00862881"/>
          <w:p w14:paraId="1A31EBB5" w14:textId="77777777" w:rsidR="00862881" w:rsidRDefault="00862881" w:rsidP="00862881"/>
          <w:p w14:paraId="082C3E5F" w14:textId="77777777" w:rsidR="00862881" w:rsidRDefault="00862881" w:rsidP="00862881"/>
          <w:p w14:paraId="470026A9" w14:textId="77777777" w:rsidR="00862881" w:rsidRDefault="00862881" w:rsidP="00862881">
            <w:pPr>
              <w:rPr>
                <w:b/>
                <w:bCs/>
              </w:rPr>
            </w:pPr>
          </w:p>
        </w:tc>
      </w:tr>
      <w:tr w:rsidR="00862881" w14:paraId="1E0B7246" w14:textId="77777777" w:rsidTr="00810E22"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19F5B" w14:textId="77777777" w:rsidR="00862881" w:rsidRDefault="00862881" w:rsidP="00862881">
            <w:r>
              <w:rPr>
                <w:b/>
                <w:bCs/>
              </w:rPr>
              <w:t>LEADERSHIP</w:t>
            </w:r>
            <w:r>
              <w:t xml:space="preserve">: How do we expect the leader to facilitate discussion, generate interest in the readings, and ensure everyone has an opportunity to participate?   </w:t>
            </w:r>
          </w:p>
          <w:p w14:paraId="04223B85" w14:textId="77777777" w:rsidR="00DE559F" w:rsidRDefault="00DE559F" w:rsidP="008628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you have a topic being shared, how will the leaders share the topic? Will you hold multiple discussions? Split the readings? </w:t>
            </w:r>
          </w:p>
          <w:p w14:paraId="5A8E3EC8" w14:textId="0059321B" w:rsidR="00DE559F" w:rsidRDefault="00DE559F" w:rsidP="008628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you have an extra topic (not enough leaders), how will your group </w:t>
            </w:r>
            <w:r w:rsidR="00474276">
              <w:rPr>
                <w:b/>
                <w:bCs/>
              </w:rPr>
              <w:t xml:space="preserve">organize the final discussion? </w:t>
            </w:r>
          </w:p>
        </w:tc>
      </w:tr>
      <w:tr w:rsidR="00862881" w14:paraId="7D7215F9" w14:textId="77777777" w:rsidTr="00810E22"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0B705" w14:textId="77777777" w:rsidR="00862881" w:rsidRDefault="00862881" w:rsidP="00862881"/>
          <w:p w14:paraId="602A29C9" w14:textId="77777777" w:rsidR="00862881" w:rsidRDefault="00862881" w:rsidP="00862881"/>
          <w:p w14:paraId="4C91DE3C" w14:textId="77777777" w:rsidR="00862881" w:rsidRDefault="00862881" w:rsidP="00862881"/>
          <w:p w14:paraId="130771F3" w14:textId="77777777" w:rsidR="00862881" w:rsidRDefault="00862881" w:rsidP="00862881"/>
          <w:p w14:paraId="1FAB3C10" w14:textId="77777777" w:rsidR="00862881" w:rsidRDefault="00862881" w:rsidP="00862881"/>
          <w:p w14:paraId="072C01EA" w14:textId="77777777" w:rsidR="00862881" w:rsidRDefault="00862881" w:rsidP="00862881"/>
          <w:p w14:paraId="3E522827" w14:textId="77777777" w:rsidR="00862881" w:rsidRDefault="00862881" w:rsidP="00862881"/>
          <w:p w14:paraId="382BA552" w14:textId="77777777" w:rsidR="00862881" w:rsidRDefault="00862881" w:rsidP="00862881">
            <w:pPr>
              <w:rPr>
                <w:b/>
                <w:bCs/>
              </w:rPr>
            </w:pPr>
          </w:p>
        </w:tc>
      </w:tr>
      <w:tr w:rsidR="00E9124B" w14:paraId="534695BE" w14:textId="77777777" w:rsidTr="00810E22"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EF0BF" w14:textId="3560E80E" w:rsidR="00E9124B" w:rsidRDefault="00E9124B" w:rsidP="00E9124B">
            <w:pPr>
              <w:rPr>
                <w:b/>
                <w:bCs/>
              </w:rPr>
            </w:pPr>
            <w:r>
              <w:rPr>
                <w:b/>
                <w:bCs/>
              </w:rPr>
              <w:t>PEER FEEDBACK</w:t>
            </w:r>
            <w:r>
              <w:t xml:space="preserve">: How do you expect your peers to provide feedback following the facilitation of the discussion? </w:t>
            </w:r>
          </w:p>
        </w:tc>
      </w:tr>
      <w:tr w:rsidR="00E9124B" w14:paraId="4801B1D7" w14:textId="77777777" w:rsidTr="00810E22"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E4F07" w14:textId="77777777" w:rsidR="00E9124B" w:rsidRDefault="00E9124B" w:rsidP="00E9124B"/>
          <w:p w14:paraId="189AA60C" w14:textId="77777777" w:rsidR="00E9124B" w:rsidRDefault="00E9124B" w:rsidP="00E9124B"/>
          <w:p w14:paraId="7FE0E06A" w14:textId="77777777" w:rsidR="00E9124B" w:rsidRDefault="00E9124B" w:rsidP="00E9124B"/>
          <w:p w14:paraId="710E3C57" w14:textId="77777777" w:rsidR="00E9124B" w:rsidRDefault="00E9124B" w:rsidP="00E9124B"/>
          <w:p w14:paraId="4A2DBCEE" w14:textId="77777777" w:rsidR="00E9124B" w:rsidRDefault="00E9124B" w:rsidP="00E9124B"/>
          <w:p w14:paraId="57B5E2E2" w14:textId="77777777" w:rsidR="00E9124B" w:rsidRDefault="00E9124B" w:rsidP="00E9124B"/>
          <w:p w14:paraId="55EB895E" w14:textId="77777777" w:rsidR="00E9124B" w:rsidRDefault="00E9124B" w:rsidP="00E9124B">
            <w:pPr>
              <w:rPr>
                <w:b/>
                <w:bCs/>
              </w:rPr>
            </w:pPr>
          </w:p>
        </w:tc>
      </w:tr>
      <w:tr w:rsidR="00810E22" w14:paraId="7A508EA2" w14:textId="77777777" w:rsidTr="00810E22"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10604" w14:textId="03F4F547" w:rsidR="00810E22" w:rsidRDefault="00862881">
            <w:r>
              <w:rPr>
                <w:b/>
                <w:bCs/>
              </w:rPr>
              <w:t>EXPECTATIONS</w:t>
            </w:r>
            <w:r w:rsidR="00810E22">
              <w:t xml:space="preserve">: What rules can we agree on to help us meet our goals and expectations? </w:t>
            </w:r>
          </w:p>
        </w:tc>
      </w:tr>
      <w:tr w:rsidR="00810E22" w14:paraId="25F73A92" w14:textId="77777777" w:rsidTr="00810E22"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CCC1E" w14:textId="77777777" w:rsidR="00810E22" w:rsidRDefault="00810E22"/>
          <w:p w14:paraId="71AF910F" w14:textId="77777777" w:rsidR="00810E22" w:rsidRDefault="00810E22"/>
          <w:p w14:paraId="775CD785" w14:textId="77777777" w:rsidR="00810E22" w:rsidRDefault="00810E22"/>
          <w:p w14:paraId="3FC4F8E3" w14:textId="77777777" w:rsidR="00810E22" w:rsidRDefault="00810E22"/>
          <w:p w14:paraId="028CE1C7" w14:textId="77777777" w:rsidR="00810E22" w:rsidRDefault="00810E22"/>
          <w:p w14:paraId="71BE4371" w14:textId="77777777" w:rsidR="00810E22" w:rsidRDefault="00810E22"/>
          <w:p w14:paraId="2B2E3014" w14:textId="77777777" w:rsidR="00810E22" w:rsidRDefault="00810E22"/>
        </w:tc>
      </w:tr>
      <w:tr w:rsidR="00810E22" w14:paraId="36BEA349" w14:textId="77777777" w:rsidTr="00810E22"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EBB93" w14:textId="7B9E330B" w:rsidR="00810E22" w:rsidRDefault="00862881">
            <w:r>
              <w:rPr>
                <w:b/>
                <w:bCs/>
              </w:rPr>
              <w:lastRenderedPageBreak/>
              <w:t>RESOLUTIONS</w:t>
            </w:r>
            <w:r w:rsidR="00810E22">
              <w:t xml:space="preserve">: How will we address non-performance in regard to these goals, expectations, policies and procedures? </w:t>
            </w:r>
          </w:p>
        </w:tc>
      </w:tr>
      <w:tr w:rsidR="00810E22" w14:paraId="18F195B5" w14:textId="77777777" w:rsidTr="00810E22">
        <w:tc>
          <w:tcPr>
            <w:tcW w:w="8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AF9CA" w14:textId="77777777" w:rsidR="00810E22" w:rsidRDefault="00810E22"/>
          <w:p w14:paraId="509DA528" w14:textId="77777777" w:rsidR="00810E22" w:rsidRDefault="00810E22"/>
          <w:p w14:paraId="4AD5C327" w14:textId="77777777" w:rsidR="00810E22" w:rsidRDefault="00810E22"/>
          <w:p w14:paraId="05AC7DEC" w14:textId="77777777" w:rsidR="00810E22" w:rsidRDefault="00810E22"/>
          <w:p w14:paraId="4567768A" w14:textId="77777777" w:rsidR="00810E22" w:rsidRDefault="00810E22"/>
          <w:p w14:paraId="2D3B61A1" w14:textId="77777777" w:rsidR="00810E22" w:rsidRDefault="00810E22"/>
          <w:p w14:paraId="5A1D1AA1" w14:textId="77777777" w:rsidR="00810E22" w:rsidRDefault="00810E22"/>
          <w:p w14:paraId="299374B9" w14:textId="77777777" w:rsidR="00810E22" w:rsidRDefault="00810E22"/>
        </w:tc>
      </w:tr>
      <w:tr w:rsidR="00862881" w14:paraId="127AF49A" w14:textId="77777777" w:rsidTr="00862881">
        <w:tblPrEx>
          <w:tblLook w:val="04A0" w:firstRow="1" w:lastRow="0" w:firstColumn="1" w:lastColumn="0" w:noHBand="0" w:noVBand="1"/>
        </w:tblPrEx>
        <w:tc>
          <w:tcPr>
            <w:tcW w:w="8856" w:type="dxa"/>
            <w:hideMark/>
          </w:tcPr>
          <w:p w14:paraId="09DA3048" w14:textId="640309C2" w:rsidR="00862881" w:rsidRDefault="00862881" w:rsidP="000A176F">
            <w:r>
              <w:rPr>
                <w:b/>
                <w:bCs/>
              </w:rPr>
              <w:t>OTHER</w:t>
            </w:r>
            <w:r>
              <w:t xml:space="preserve">: If there are any other rules or expectations that you would like to establish with your group,  </w:t>
            </w:r>
          </w:p>
        </w:tc>
      </w:tr>
      <w:tr w:rsidR="00862881" w14:paraId="398BD4FE" w14:textId="77777777" w:rsidTr="00862881">
        <w:tblPrEx>
          <w:tblLook w:val="04A0" w:firstRow="1" w:lastRow="0" w:firstColumn="1" w:lastColumn="0" w:noHBand="0" w:noVBand="1"/>
        </w:tblPrEx>
        <w:tc>
          <w:tcPr>
            <w:tcW w:w="8856" w:type="dxa"/>
          </w:tcPr>
          <w:p w14:paraId="12068580" w14:textId="77777777" w:rsidR="00862881" w:rsidRDefault="00862881" w:rsidP="000A176F"/>
          <w:p w14:paraId="1F3C32E7" w14:textId="77777777" w:rsidR="00862881" w:rsidRDefault="00862881" w:rsidP="000A176F"/>
          <w:p w14:paraId="6379929F" w14:textId="77777777" w:rsidR="00862881" w:rsidRDefault="00862881" w:rsidP="000A176F"/>
          <w:p w14:paraId="49FABB46" w14:textId="77777777" w:rsidR="00862881" w:rsidRDefault="00862881" w:rsidP="000A176F"/>
          <w:p w14:paraId="32EF3A48" w14:textId="77777777" w:rsidR="00862881" w:rsidRDefault="00862881" w:rsidP="000A176F"/>
          <w:p w14:paraId="1E9BAB6F" w14:textId="77777777" w:rsidR="00862881" w:rsidRDefault="00862881" w:rsidP="000A176F"/>
          <w:p w14:paraId="550C7B8B" w14:textId="77777777" w:rsidR="00862881" w:rsidRDefault="00862881" w:rsidP="000A176F"/>
          <w:p w14:paraId="5AEC6281" w14:textId="77777777" w:rsidR="00862881" w:rsidRDefault="00862881" w:rsidP="000A176F"/>
        </w:tc>
      </w:tr>
    </w:tbl>
    <w:p w14:paraId="531BFB40" w14:textId="738CE3B6" w:rsidR="00CE64DA" w:rsidRDefault="00CE64DA"/>
    <w:p w14:paraId="7F08B1ED" w14:textId="0B9ED832" w:rsidR="00862881" w:rsidRDefault="00862881"/>
    <w:p w14:paraId="79B87511" w14:textId="0FFBE9DF" w:rsidR="00862881" w:rsidRDefault="00862881" w:rsidP="00862881">
      <w:r>
        <w:t xml:space="preserve">Team Member 1 Name: </w:t>
      </w:r>
      <w:r>
        <w:tab/>
      </w:r>
      <w:r>
        <w:tab/>
      </w:r>
      <w:r>
        <w:tab/>
        <w:t xml:space="preserve">Team Member 1 Signature: </w:t>
      </w:r>
    </w:p>
    <w:p w14:paraId="4C91F9DF" w14:textId="4E47C67C" w:rsidR="00862881" w:rsidRDefault="00862881" w:rsidP="00862881">
      <w:r>
        <w:t xml:space="preserve">Team Member 2 Name: </w:t>
      </w:r>
      <w:r>
        <w:tab/>
      </w:r>
      <w:r>
        <w:tab/>
      </w:r>
      <w:r>
        <w:tab/>
        <w:t xml:space="preserve">Team Member 2 Signature: </w:t>
      </w:r>
    </w:p>
    <w:p w14:paraId="1903A656" w14:textId="32965EE9" w:rsidR="00862881" w:rsidRDefault="00862881" w:rsidP="00862881">
      <w:r>
        <w:t xml:space="preserve">Team Member 3 Name: </w:t>
      </w:r>
      <w:r>
        <w:tab/>
      </w:r>
      <w:r>
        <w:tab/>
      </w:r>
      <w:r>
        <w:tab/>
        <w:t xml:space="preserve">Team Member 3 Signature: </w:t>
      </w:r>
    </w:p>
    <w:p w14:paraId="3D89F4D8" w14:textId="4DC3DEA5" w:rsidR="00862881" w:rsidRDefault="00862881" w:rsidP="00862881">
      <w:r>
        <w:t xml:space="preserve">Team Member 4 Name: </w:t>
      </w:r>
      <w:r>
        <w:tab/>
      </w:r>
      <w:r>
        <w:tab/>
      </w:r>
      <w:r>
        <w:tab/>
        <w:t xml:space="preserve">Team Member 4 Signature: </w:t>
      </w:r>
    </w:p>
    <w:p w14:paraId="4E697065" w14:textId="6E413D26" w:rsidR="00862881" w:rsidRDefault="00862881" w:rsidP="00862881">
      <w:r>
        <w:t xml:space="preserve">Team Member 5 Name: </w:t>
      </w:r>
      <w:r>
        <w:tab/>
      </w:r>
      <w:r>
        <w:tab/>
      </w:r>
      <w:r>
        <w:tab/>
        <w:t xml:space="preserve">Team Member 5 Signature: </w:t>
      </w:r>
    </w:p>
    <w:p w14:paraId="21EA88AC" w14:textId="77777777" w:rsidR="00862881" w:rsidRDefault="00862881" w:rsidP="00862881"/>
    <w:p w14:paraId="73E7A722" w14:textId="77777777" w:rsidR="00862881" w:rsidRDefault="00862881" w:rsidP="00862881"/>
    <w:p w14:paraId="67D8BCD2" w14:textId="347013D3" w:rsidR="00862881" w:rsidRDefault="00862881"/>
    <w:sectPr w:rsidR="00862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D7546"/>
    <w:multiLevelType w:val="multilevel"/>
    <w:tmpl w:val="9EE4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C26306"/>
    <w:multiLevelType w:val="multilevel"/>
    <w:tmpl w:val="5F247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B90AFB"/>
    <w:multiLevelType w:val="multilevel"/>
    <w:tmpl w:val="06345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5E5DD3"/>
    <w:multiLevelType w:val="multilevel"/>
    <w:tmpl w:val="5EF8C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7F1"/>
    <w:rsid w:val="00474276"/>
    <w:rsid w:val="00646EF8"/>
    <w:rsid w:val="00810E22"/>
    <w:rsid w:val="00817928"/>
    <w:rsid w:val="008247F1"/>
    <w:rsid w:val="00862881"/>
    <w:rsid w:val="009943E1"/>
    <w:rsid w:val="00CE64DA"/>
    <w:rsid w:val="00DE559F"/>
    <w:rsid w:val="00E9124B"/>
    <w:rsid w:val="00F5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7CC6D"/>
  <w15:chartTrackingRefBased/>
  <w15:docId w15:val="{10902037-D57A-452B-9D75-124D8633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2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24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247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247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0E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bCs/>
      <w:color w:val="0D0D0D" w:themeColor="text1" w:themeTint="F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47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247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247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2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47F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572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572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81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810E22"/>
    <w:rPr>
      <w:rFonts w:asciiTheme="majorHAnsi" w:eastAsiaTheme="majorEastAsia" w:hAnsiTheme="majorHAnsi" w:cstheme="majorBidi"/>
      <w:b/>
      <w:bCs/>
      <w:color w:val="0D0D0D" w:themeColor="text1" w:themeTint="F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1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Waterloo, IST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Zaza, Christine</dc:creator>
  <cp:keywords/>
  <dc:description/>
  <cp:lastModifiedBy>Danielle Dilkes</cp:lastModifiedBy>
  <cp:revision>6</cp:revision>
  <dcterms:created xsi:type="dcterms:W3CDTF">2022-09-16T19:40:00Z</dcterms:created>
  <dcterms:modified xsi:type="dcterms:W3CDTF">2022-09-16T20:12:00Z</dcterms:modified>
</cp:coreProperties>
</file>